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A5FC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  <w:bookmarkStart w:id="0" w:name="_Hlk189815697"/>
      <w:bookmarkEnd w:id="0"/>
    </w:p>
    <w:p w14:paraId="7D816605" w14:textId="791F311F" w:rsidR="00287D38" w:rsidRPr="004E4CB2" w:rsidRDefault="001D329C" w:rsidP="004E4CB2">
      <w:pPr>
        <w:pStyle w:val="Prrafodelista"/>
        <w:tabs>
          <w:tab w:val="left" w:pos="1134"/>
          <w:tab w:val="left" w:pos="1170"/>
          <w:tab w:val="left" w:pos="1260"/>
          <w:tab w:val="left" w:pos="2070"/>
          <w:tab w:val="left" w:pos="2127"/>
          <w:tab w:val="left" w:pos="2610"/>
          <w:tab w:val="left" w:pos="3150"/>
          <w:tab w:val="left" w:pos="3420"/>
        </w:tabs>
        <w:ind w:left="0"/>
        <w:jc w:val="center"/>
        <w:rPr>
          <w:b/>
          <w:bCs/>
        </w:rPr>
      </w:pPr>
      <w:r w:rsidRPr="004E4CB2">
        <w:rPr>
          <w:b/>
          <w:bCs/>
        </w:rPr>
        <w:t>ROTULO</w:t>
      </w:r>
      <w:r w:rsidR="004E4CB2" w:rsidRPr="004E4CB2">
        <w:rPr>
          <w:b/>
          <w:bCs/>
        </w:rPr>
        <w:t>:</w:t>
      </w:r>
    </w:p>
    <w:p w14:paraId="243D211E" w14:textId="00CB848B" w:rsidR="00287D38" w:rsidRDefault="00287D38" w:rsidP="004E4CB2">
      <w:pPr>
        <w:pStyle w:val="Prrafodelista"/>
        <w:tabs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5164589" w14:textId="3CAC64AE" w:rsidR="00287D38" w:rsidRDefault="004E4CB2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56988" wp14:editId="741ACACA">
                <wp:simplePos x="0" y="0"/>
                <wp:positionH relativeFrom="column">
                  <wp:posOffset>-384810</wp:posOffset>
                </wp:positionH>
                <wp:positionV relativeFrom="paragraph">
                  <wp:posOffset>200660</wp:posOffset>
                </wp:positionV>
                <wp:extent cx="6076950" cy="40576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057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B4902" w14:textId="657EBDC7" w:rsidR="001D329C" w:rsidRDefault="001D329C" w:rsidP="001D329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UNIDAD EJECUTORA RED DE SALUD COTABAMBAS</w:t>
                            </w:r>
                          </w:p>
                          <w:p w14:paraId="15E67276" w14:textId="252177BD" w:rsidR="00DA28B9" w:rsidRDefault="00DA28B9" w:rsidP="001D329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CONVOCATORIA CAS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001-2025-DIRESA-UE-RSC-APURIMAC</w:t>
                            </w:r>
                          </w:p>
                          <w:p w14:paraId="764C3D72" w14:textId="77777777" w:rsidR="00DA28B9" w:rsidRDefault="00DA28B9" w:rsidP="00287D38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3E58DB6" w14:textId="06F43FED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 xml:space="preserve">APELLIDOS Y </w:t>
                            </w:r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NOMBRES: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</w:t>
                            </w:r>
                            <w:r w:rsidR="001D329C">
                              <w:rPr>
                                <w:b/>
                                <w:bCs/>
                              </w:rPr>
                              <w:t>……… …………………………………………………………………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...</w:t>
                            </w:r>
                            <w:r w:rsidR="001D329C">
                              <w:rPr>
                                <w:b/>
                                <w:bCs/>
                              </w:rPr>
                              <w:t>…………………………</w:t>
                            </w:r>
                          </w:p>
                          <w:p w14:paraId="538A26E6" w14:textId="761EF058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…………………………</w:t>
                            </w:r>
                            <w:r w:rsidR="00DA28B9">
                              <w:rPr>
                                <w:b/>
                                <w:bCs/>
                              </w:rPr>
                              <w:t>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...</w:t>
                            </w:r>
                            <w:r w:rsidR="00DA28B9">
                              <w:rPr>
                                <w:b/>
                                <w:bCs/>
                              </w:rPr>
                              <w:t>………………………..…</w:t>
                            </w:r>
                            <w:r w:rsidR="001D329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72623CF" w14:textId="418B7CE2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 xml:space="preserve">CARGO AL QUE </w:t>
                            </w:r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POSTULA: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</w:t>
                            </w:r>
                          </w:p>
                          <w:p w14:paraId="5783F5C4" w14:textId="7F50D8B1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 xml:space="preserve">ESTABLECIMIENTO AL QUE </w:t>
                            </w:r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POSTULA: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………………………………...</w:t>
                            </w:r>
                          </w:p>
                          <w:p w14:paraId="11774988" w14:textId="23CB69AA" w:rsidR="00287D38" w:rsidRPr="00287D38" w:rsidRDefault="004E4CB2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CÓD</w:t>
                            </w:r>
                            <w:r>
                              <w:rPr>
                                <w:b/>
                                <w:bCs/>
                              </w:rPr>
                              <w:t>IGO</w:t>
                            </w:r>
                            <w:r w:rsidRPr="00287D3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…….…………………………………………………………………………</w:t>
                            </w:r>
                          </w:p>
                          <w:p w14:paraId="123D2BC5" w14:textId="66200590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 xml:space="preserve">NRO </w:t>
                            </w:r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FOLIOS: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149ED3A" w14:textId="40AA0D45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87D38">
                              <w:rPr>
                                <w:b/>
                                <w:bCs/>
                              </w:rPr>
                              <w:t>FECHA: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56988" id="Rectángulo: esquinas redondeadas 7" o:spid="_x0000_s1026" style="position:absolute;left:0;text-align:left;margin-left:-30.3pt;margin-top:15.8pt;width:478.5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" fillcolor="white [3201]" strokecolor="black [3213]" strokeweight="1pt">
                <v:stroke joinstyle="miter"/>
                <v:textbox>
                  <w:txbxContent>
                    <w:p w14:paraId="0FFB4902" w14:textId="657EBDC7" w:rsidR="001D329C" w:rsidRDefault="001D329C" w:rsidP="001D329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UNIDAD EJECUTORA RED DE SALUD COTABAMBAS</w:t>
                      </w:r>
                    </w:p>
                    <w:p w14:paraId="15E67276" w14:textId="252177BD" w:rsidR="00DA28B9" w:rsidRDefault="00DA28B9" w:rsidP="001D329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CONVOCATORIA CAS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001-2025-DIRESA-UE-RSC-APURIMAC</w:t>
                      </w:r>
                    </w:p>
                    <w:p w14:paraId="764C3D72" w14:textId="77777777" w:rsidR="00DA28B9" w:rsidRDefault="00DA28B9" w:rsidP="00287D38">
                      <w:pPr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  <w:p w14:paraId="43E58DB6" w14:textId="06F43FED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 xml:space="preserve">APELLIDOS Y </w:t>
                      </w:r>
                      <w:proofErr w:type="gramStart"/>
                      <w:r w:rsidRPr="00287D38">
                        <w:rPr>
                          <w:b/>
                          <w:bCs/>
                        </w:rPr>
                        <w:t>NOMBRES: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…………………………………………………</w:t>
                      </w:r>
                      <w:r w:rsidR="001D329C">
                        <w:rPr>
                          <w:b/>
                          <w:bCs/>
                        </w:rPr>
                        <w:t>……… …………………………………………………………………</w:t>
                      </w:r>
                      <w:r w:rsidR="004E4CB2">
                        <w:rPr>
                          <w:b/>
                          <w:bCs/>
                        </w:rPr>
                        <w:t>...</w:t>
                      </w:r>
                      <w:r w:rsidR="001D329C">
                        <w:rPr>
                          <w:b/>
                          <w:bCs/>
                        </w:rPr>
                        <w:t>…………………………</w:t>
                      </w:r>
                    </w:p>
                    <w:p w14:paraId="538A26E6" w14:textId="761EF058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 xml:space="preserve">DNI </w:t>
                      </w:r>
                      <w:proofErr w:type="spellStart"/>
                      <w:proofErr w:type="gramStart"/>
                      <w:r w:rsidRPr="00287D38">
                        <w:rPr>
                          <w:b/>
                          <w:bCs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:…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…………………………</w:t>
                      </w:r>
                      <w:r w:rsidR="00DA28B9">
                        <w:rPr>
                          <w:b/>
                          <w:bCs/>
                        </w:rPr>
                        <w:t>…………………………</w:t>
                      </w:r>
                      <w:r w:rsidR="004E4CB2">
                        <w:rPr>
                          <w:b/>
                          <w:bCs/>
                        </w:rPr>
                        <w:t>...</w:t>
                      </w:r>
                      <w:r w:rsidR="00DA28B9">
                        <w:rPr>
                          <w:b/>
                          <w:bCs/>
                        </w:rPr>
                        <w:t>………………………..…</w:t>
                      </w:r>
                      <w:r w:rsidR="001D329C">
                        <w:rPr>
                          <w:b/>
                          <w:bCs/>
                        </w:rPr>
                        <w:t>.</w:t>
                      </w:r>
                    </w:p>
                    <w:p w14:paraId="372623CF" w14:textId="418B7CE2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 xml:space="preserve">CARGO AL QUE </w:t>
                      </w:r>
                      <w:proofErr w:type="gramStart"/>
                      <w:r w:rsidRPr="00287D38">
                        <w:rPr>
                          <w:b/>
                          <w:bCs/>
                        </w:rPr>
                        <w:t>POSTULA: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………………………</w:t>
                      </w:r>
                      <w:r w:rsidR="004E4CB2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………………………………</w:t>
                      </w:r>
                    </w:p>
                    <w:p w14:paraId="5783F5C4" w14:textId="7F50D8B1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 xml:space="preserve">ESTABLECIMIENTO AL QUE </w:t>
                      </w:r>
                      <w:proofErr w:type="gramStart"/>
                      <w:r w:rsidRPr="00287D38">
                        <w:rPr>
                          <w:b/>
                          <w:bCs/>
                        </w:rPr>
                        <w:t>POSTULA: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</w:t>
                      </w:r>
                      <w:r w:rsidR="004E4CB2">
                        <w:rPr>
                          <w:b/>
                          <w:bCs/>
                        </w:rPr>
                        <w:t>……</w:t>
                      </w:r>
                      <w:r>
                        <w:rPr>
                          <w:b/>
                          <w:bCs/>
                        </w:rPr>
                        <w:t>………………………………...</w:t>
                      </w:r>
                    </w:p>
                    <w:p w14:paraId="11774988" w14:textId="23CB69AA" w:rsidR="00287D38" w:rsidRPr="00287D38" w:rsidRDefault="004E4CB2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proofErr w:type="gramStart"/>
                      <w:r w:rsidRPr="00287D38">
                        <w:rPr>
                          <w:b/>
                          <w:bCs/>
                        </w:rPr>
                        <w:t>CÓD</w:t>
                      </w:r>
                      <w:r>
                        <w:rPr>
                          <w:b/>
                          <w:bCs/>
                        </w:rPr>
                        <w:t>IGO</w:t>
                      </w:r>
                      <w:r w:rsidRPr="00287D38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…….…………………………………………………………………………</w:t>
                      </w:r>
                    </w:p>
                    <w:p w14:paraId="123D2BC5" w14:textId="66200590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 xml:space="preserve">NRO </w:t>
                      </w:r>
                      <w:proofErr w:type="gramStart"/>
                      <w:r w:rsidRPr="00287D38">
                        <w:rPr>
                          <w:b/>
                          <w:bCs/>
                        </w:rPr>
                        <w:t>FOLIOS: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………………………………………………………………………</w:t>
                      </w:r>
                      <w:r w:rsidR="004E4CB2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6149ED3A" w14:textId="40AA0D45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proofErr w:type="gramStart"/>
                      <w:r w:rsidRPr="00287D38">
                        <w:rPr>
                          <w:b/>
                          <w:bCs/>
                        </w:rPr>
                        <w:t>FECHA: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proofErr w:type="gramEnd"/>
                      <w:r>
                        <w:rPr>
                          <w:b/>
                          <w:bCs/>
                        </w:rPr>
                        <w:t>…………………………………………………………………………</w:t>
                      </w:r>
                      <w:r w:rsidR="004E4CB2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938DCF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55D0D46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549570E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FC18796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ACC16AA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D9475F1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902F0C0" w14:textId="36F6DB31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5CDA05B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E02C9A9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7FD7C0E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6E5D2B7" w14:textId="1061939F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A4C636D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1974A4D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6D7C8BE" w14:textId="77777777" w:rsidR="00287D38" w:rsidRDefault="00287D38" w:rsidP="00287D38">
      <w:pPr>
        <w:pStyle w:val="Prrafodelista"/>
        <w:tabs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ind w:left="0"/>
        <w:jc w:val="center"/>
        <w:rPr>
          <w:rFonts w:ascii="Arial Narrow" w:hAnsi="Arial Narrow" w:cs="Arial"/>
          <w:b/>
          <w:sz w:val="20"/>
        </w:rPr>
      </w:pPr>
    </w:p>
    <w:p w14:paraId="773EDF18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F9FC2E5" w14:textId="792EE621" w:rsidR="00287D38" w:rsidRDefault="00287D38" w:rsidP="00287D38">
      <w:pPr>
        <w:pStyle w:val="Prrafodelista"/>
        <w:tabs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ind w:left="0"/>
        <w:jc w:val="center"/>
        <w:rPr>
          <w:rFonts w:ascii="Arial Narrow" w:hAnsi="Arial Narrow" w:cs="Arial"/>
          <w:b/>
          <w:sz w:val="20"/>
        </w:rPr>
      </w:pPr>
    </w:p>
    <w:p w14:paraId="33527204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2C4DC85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882E83F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43E2B65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A037070" w14:textId="2608A2E2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B12CC68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173F9E7" w14:textId="362C7FCF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FED2C0C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A0098BC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2FF9136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92F5278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D720D8F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D65EF91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58206E2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4D28BFE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8DE7EDB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DB808A2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44BF12C" w14:textId="528D1229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8FE8032" w14:textId="2688B4B7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5898CF2" w14:textId="68F1102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305AC1F" w14:textId="0BA8CFB9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63590FF" w14:textId="30087E97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0ED29FE" w14:textId="3570C586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2566DC3" w14:textId="08BDA1A4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DEED536" w14:textId="7E766124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1E798AE8" w14:textId="37D29E41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60DF164" w14:textId="7FF251A1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E32988F" w14:textId="46135E3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01273FD" w14:textId="0EF8B576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6562FC7" w14:textId="6373E32C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FDEEED1" w14:textId="567CADFA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82B38F3" w14:textId="7D346FAE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FAD6942" w14:textId="1AABFD5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322CFD1" w14:textId="798B5D4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285D975" w14:textId="13F4631B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18AB131" w14:textId="60BC68FC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71470A0" w14:textId="2631853D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4D14A34" w14:textId="7C188CF2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4E41ADF" w14:textId="4DE7B9B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DCBD5F4" w14:textId="1FDBC7E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D900590" w14:textId="293244B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8824346" w14:textId="085B896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29B1AA2" w14:textId="77777777" w:rsidR="00ED6FFF" w:rsidRPr="001D329C" w:rsidRDefault="00ED6FFF" w:rsidP="001D329C">
      <w:pPr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rPr>
          <w:rFonts w:ascii="Arial Narrow" w:hAnsi="Arial Narrow" w:cs="Arial"/>
          <w:b/>
          <w:sz w:val="20"/>
        </w:rPr>
      </w:pPr>
    </w:p>
    <w:sectPr w:rsidR="00ED6FFF" w:rsidRPr="001D329C" w:rsidSect="007F3226">
      <w:headerReference w:type="default" r:id="rId8"/>
      <w:pgSz w:w="11906" w:h="16838" w:code="9"/>
      <w:pgMar w:top="1712" w:right="1134" w:bottom="244" w:left="1701" w:header="142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CB08" w14:textId="77777777" w:rsidR="00543187" w:rsidRDefault="00543187" w:rsidP="004E6E67">
      <w:r>
        <w:separator/>
      </w:r>
    </w:p>
  </w:endnote>
  <w:endnote w:type="continuationSeparator" w:id="0">
    <w:p w14:paraId="376A4C1B" w14:textId="77777777" w:rsidR="00543187" w:rsidRDefault="00543187" w:rsidP="004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AF88" w14:textId="77777777" w:rsidR="00543187" w:rsidRDefault="00543187" w:rsidP="004E6E67">
      <w:r>
        <w:separator/>
      </w:r>
    </w:p>
  </w:footnote>
  <w:footnote w:type="continuationSeparator" w:id="0">
    <w:p w14:paraId="3135F86E" w14:textId="77777777" w:rsidR="00543187" w:rsidRDefault="00543187" w:rsidP="004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FDFA" w14:textId="6690EF2D" w:rsidR="00541798" w:rsidRPr="000B25B4" w:rsidRDefault="003C3F7E" w:rsidP="003C3F7E">
    <w:pPr>
      <w:tabs>
        <w:tab w:val="left" w:pos="210"/>
        <w:tab w:val="left" w:pos="709"/>
        <w:tab w:val="center" w:pos="4535"/>
      </w:tabs>
      <w:rPr>
        <w:rFonts w:ascii="Cambria Math" w:eastAsia="Calibri" w:hAnsi="Cambria Math"/>
        <w:b/>
        <w:sz w:val="36"/>
      </w:rPr>
    </w:pPr>
    <w:r>
      <w:rPr>
        <w:rFonts w:ascii="Cambria Math" w:eastAsia="Calibri" w:hAnsi="Cambria Math"/>
        <w:b/>
        <w:sz w:val="36"/>
      </w:rPr>
      <w:tab/>
    </w:r>
    <w:r>
      <w:rPr>
        <w:rFonts w:ascii="Cambria Math" w:eastAsia="Calibri" w:hAnsi="Cambria Math"/>
        <w:b/>
        <w:sz w:val="36"/>
      </w:rPr>
      <w:tab/>
    </w:r>
    <w:r>
      <w:rPr>
        <w:rFonts w:ascii="Cambria Math" w:eastAsia="Calibri" w:hAnsi="Cambria Math"/>
        <w:b/>
        <w:sz w:val="36"/>
      </w:rPr>
      <w:tab/>
    </w:r>
    <w:r w:rsidR="00541798" w:rsidRPr="00F15DF0">
      <w:rPr>
        <w:rFonts w:ascii="Cambria" w:hAnsi="Cambria"/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3C5C55BB" wp14:editId="3D51CBA3">
          <wp:simplePos x="0" y="0"/>
          <wp:positionH relativeFrom="margin">
            <wp:posOffset>5053965</wp:posOffset>
          </wp:positionH>
          <wp:positionV relativeFrom="paragraph">
            <wp:posOffset>-173990</wp:posOffset>
          </wp:positionV>
          <wp:extent cx="923925" cy="1029890"/>
          <wp:effectExtent l="0" t="0" r="0" b="0"/>
          <wp:wrapNone/>
          <wp:docPr id="112" name="Imagen 112" descr="C:\Users\IMAGEN_RSC\Downloads\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GEN_RSC\Downloads\descarg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2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798" w:rsidRPr="000B25B4">
      <w:rPr>
        <w:rFonts w:ascii="Arial Black" w:eastAsia="Calibri" w:hAnsi="Arial Black" w:cs="Arial"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5FE0ADA" wp14:editId="7DF3107A">
          <wp:simplePos x="0" y="0"/>
          <wp:positionH relativeFrom="column">
            <wp:posOffset>-181595</wp:posOffset>
          </wp:positionH>
          <wp:positionV relativeFrom="paragraph">
            <wp:posOffset>-176034</wp:posOffset>
          </wp:positionV>
          <wp:extent cx="961970" cy="958159"/>
          <wp:effectExtent l="0" t="0" r="0" b="0"/>
          <wp:wrapNone/>
          <wp:docPr id="20" name="Imagen 4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14" cy="10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798" w:rsidRPr="000B25B4">
      <w:rPr>
        <w:rFonts w:ascii="Cambria Math" w:eastAsia="Calibri" w:hAnsi="Cambria Math"/>
        <w:b/>
        <w:sz w:val="36"/>
      </w:rPr>
      <w:t>GOBIERNO REGIONAL DE APURIMAC</w:t>
    </w:r>
  </w:p>
  <w:p w14:paraId="628203DC" w14:textId="77777777" w:rsidR="00541798" w:rsidRPr="000B25B4" w:rsidRDefault="00541798" w:rsidP="00541798">
    <w:pPr>
      <w:tabs>
        <w:tab w:val="left" w:pos="709"/>
        <w:tab w:val="center" w:pos="4985"/>
        <w:tab w:val="right" w:pos="9971"/>
      </w:tabs>
      <w:jc w:val="center"/>
      <w:rPr>
        <w:rFonts w:ascii="Arial Black" w:eastAsia="Calibri" w:hAnsi="Arial Black" w:cs="Arial"/>
        <w:bCs/>
      </w:rPr>
    </w:pPr>
    <w:r w:rsidRPr="000B25B4">
      <w:rPr>
        <w:rFonts w:ascii="Arial Black" w:eastAsia="Calibri" w:hAnsi="Arial Black" w:cs="Arial"/>
        <w:bCs/>
      </w:rPr>
      <w:t>DIRECCION REGIONAL DE SALUD APURIMAC</w:t>
    </w:r>
  </w:p>
  <w:p w14:paraId="30DAF6EC" w14:textId="77777777" w:rsidR="00541798" w:rsidRPr="005665FC" w:rsidRDefault="00541798" w:rsidP="00541798">
    <w:pPr>
      <w:tabs>
        <w:tab w:val="center" w:pos="4252"/>
        <w:tab w:val="right" w:pos="8504"/>
      </w:tabs>
      <w:jc w:val="center"/>
      <w:rPr>
        <w:rFonts w:ascii="Arial Black" w:eastAsia="Calibri" w:hAnsi="Arial Black" w:cs="Arial"/>
        <w:bCs/>
      </w:rPr>
    </w:pPr>
    <w:r w:rsidRPr="000B25B4">
      <w:rPr>
        <w:rFonts w:ascii="Arial Black" w:eastAsia="Calibri" w:hAnsi="Arial Black" w:cs="Arial"/>
        <w:bCs/>
      </w:rPr>
      <w:t>UNIDAD E</w:t>
    </w:r>
    <w:r>
      <w:rPr>
        <w:rFonts w:ascii="Arial Black" w:eastAsia="Calibri" w:hAnsi="Arial Black" w:cs="Arial"/>
        <w:bCs/>
      </w:rPr>
      <w:t>JECUTORA RED DE SALUD COTABAMBAS</w:t>
    </w:r>
  </w:p>
  <w:p w14:paraId="44D6EFF4" w14:textId="39AFA5A9" w:rsidR="00E3376D" w:rsidRPr="00287D38" w:rsidRDefault="00287D38" w:rsidP="00287D38">
    <w:pPr>
      <w:pStyle w:val="Encabezado"/>
      <w:pBdr>
        <w:bottom w:val="single" w:sz="6" w:space="1" w:color="auto"/>
      </w:pBdr>
      <w:jc w:val="center"/>
      <w:rPr>
        <w:b/>
        <w:i/>
        <w:iCs/>
        <w:sz w:val="16"/>
        <w:szCs w:val="14"/>
      </w:rPr>
    </w:pPr>
    <w:r w:rsidRPr="00287D38">
      <w:rPr>
        <w:rFonts w:ascii="Arial" w:eastAsia="Calibri" w:hAnsi="Arial" w:cs="Arial"/>
        <w:b/>
        <w:bCs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01C"/>
    <w:multiLevelType w:val="hybridMultilevel"/>
    <w:tmpl w:val="6E1A79A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E3D83"/>
    <w:multiLevelType w:val="hybridMultilevel"/>
    <w:tmpl w:val="2682C4F2"/>
    <w:lvl w:ilvl="0" w:tplc="005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D36"/>
    <w:multiLevelType w:val="hybridMultilevel"/>
    <w:tmpl w:val="595C9056"/>
    <w:lvl w:ilvl="0" w:tplc="9D44BA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60990"/>
    <w:multiLevelType w:val="hybridMultilevel"/>
    <w:tmpl w:val="8E2E0D0E"/>
    <w:lvl w:ilvl="0" w:tplc="D618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6297F"/>
    <w:multiLevelType w:val="hybridMultilevel"/>
    <w:tmpl w:val="8DAEE16E"/>
    <w:lvl w:ilvl="0" w:tplc="EAD8069A">
      <w:start w:val="1"/>
      <w:numFmt w:val="lowerLetter"/>
      <w:lvlText w:val="%1)"/>
      <w:lvlJc w:val="left"/>
      <w:pPr>
        <w:ind w:left="225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49C5130"/>
    <w:multiLevelType w:val="hybridMultilevel"/>
    <w:tmpl w:val="4BB6E9AC"/>
    <w:lvl w:ilvl="0" w:tplc="FCEA2232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85" w:hanging="360"/>
      </w:pPr>
    </w:lvl>
    <w:lvl w:ilvl="2" w:tplc="0C0A001B" w:tentative="1">
      <w:start w:val="1"/>
      <w:numFmt w:val="lowerRoman"/>
      <w:lvlText w:val="%3."/>
      <w:lvlJc w:val="right"/>
      <w:pPr>
        <w:ind w:left="3105" w:hanging="180"/>
      </w:pPr>
    </w:lvl>
    <w:lvl w:ilvl="3" w:tplc="0C0A000F" w:tentative="1">
      <w:start w:val="1"/>
      <w:numFmt w:val="decimal"/>
      <w:lvlText w:val="%4."/>
      <w:lvlJc w:val="left"/>
      <w:pPr>
        <w:ind w:left="3825" w:hanging="360"/>
      </w:pPr>
    </w:lvl>
    <w:lvl w:ilvl="4" w:tplc="0C0A0019" w:tentative="1">
      <w:start w:val="1"/>
      <w:numFmt w:val="lowerLetter"/>
      <w:lvlText w:val="%5."/>
      <w:lvlJc w:val="left"/>
      <w:pPr>
        <w:ind w:left="4545" w:hanging="360"/>
      </w:pPr>
    </w:lvl>
    <w:lvl w:ilvl="5" w:tplc="0C0A001B" w:tentative="1">
      <w:start w:val="1"/>
      <w:numFmt w:val="lowerRoman"/>
      <w:lvlText w:val="%6."/>
      <w:lvlJc w:val="right"/>
      <w:pPr>
        <w:ind w:left="5265" w:hanging="180"/>
      </w:pPr>
    </w:lvl>
    <w:lvl w:ilvl="6" w:tplc="0C0A000F" w:tentative="1">
      <w:start w:val="1"/>
      <w:numFmt w:val="decimal"/>
      <w:lvlText w:val="%7."/>
      <w:lvlJc w:val="left"/>
      <w:pPr>
        <w:ind w:left="5985" w:hanging="360"/>
      </w:pPr>
    </w:lvl>
    <w:lvl w:ilvl="7" w:tplc="0C0A0019" w:tentative="1">
      <w:start w:val="1"/>
      <w:numFmt w:val="lowerLetter"/>
      <w:lvlText w:val="%8."/>
      <w:lvlJc w:val="left"/>
      <w:pPr>
        <w:ind w:left="6705" w:hanging="360"/>
      </w:pPr>
    </w:lvl>
    <w:lvl w:ilvl="8" w:tplc="0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5E768FC"/>
    <w:multiLevelType w:val="multilevel"/>
    <w:tmpl w:val="06648C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7" w15:restartNumberingAfterBreak="0">
    <w:nsid w:val="1BB7699B"/>
    <w:multiLevelType w:val="hybridMultilevel"/>
    <w:tmpl w:val="40B6DFB0"/>
    <w:lvl w:ilvl="0" w:tplc="13AC23AC">
      <w:start w:val="1"/>
      <w:numFmt w:val="lowerLetter"/>
      <w:lvlText w:val="%1)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EBC3AF1"/>
    <w:multiLevelType w:val="hybridMultilevel"/>
    <w:tmpl w:val="039840A0"/>
    <w:lvl w:ilvl="0" w:tplc="EFA8CA3C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0B4FFF"/>
    <w:multiLevelType w:val="multilevel"/>
    <w:tmpl w:val="59906E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0" w15:restartNumberingAfterBreak="0">
    <w:nsid w:val="223B70DA"/>
    <w:multiLevelType w:val="hybridMultilevel"/>
    <w:tmpl w:val="0B6C7678"/>
    <w:lvl w:ilvl="0" w:tplc="90FA5DE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C1FC8"/>
    <w:multiLevelType w:val="hybridMultilevel"/>
    <w:tmpl w:val="3C5E2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E0CDA"/>
    <w:multiLevelType w:val="hybridMultilevel"/>
    <w:tmpl w:val="42C4B944"/>
    <w:lvl w:ilvl="0" w:tplc="5F56ED7C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27C60C1E"/>
    <w:multiLevelType w:val="hybridMultilevel"/>
    <w:tmpl w:val="BBDED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C54"/>
    <w:multiLevelType w:val="hybridMultilevel"/>
    <w:tmpl w:val="8C90F4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A4A36"/>
    <w:multiLevelType w:val="hybridMultilevel"/>
    <w:tmpl w:val="B9DCCC10"/>
    <w:lvl w:ilvl="0" w:tplc="A356C37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82462"/>
    <w:multiLevelType w:val="hybridMultilevel"/>
    <w:tmpl w:val="3318958A"/>
    <w:lvl w:ilvl="0" w:tplc="04090017">
      <w:start w:val="1"/>
      <w:numFmt w:val="lowerLetter"/>
      <w:lvlText w:val="%1)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7" w15:restartNumberingAfterBreak="0">
    <w:nsid w:val="47042153"/>
    <w:multiLevelType w:val="hybridMultilevel"/>
    <w:tmpl w:val="931E795A"/>
    <w:lvl w:ilvl="0" w:tplc="C1CAEC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73509"/>
    <w:multiLevelType w:val="hybridMultilevel"/>
    <w:tmpl w:val="BBDA199E"/>
    <w:lvl w:ilvl="0" w:tplc="005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60D85"/>
    <w:multiLevelType w:val="hybridMultilevel"/>
    <w:tmpl w:val="DB72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2174B"/>
    <w:multiLevelType w:val="multilevel"/>
    <w:tmpl w:val="8D42B8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B16DFB"/>
    <w:multiLevelType w:val="hybridMultilevel"/>
    <w:tmpl w:val="595C9056"/>
    <w:lvl w:ilvl="0" w:tplc="9D44BA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B728A"/>
    <w:multiLevelType w:val="hybridMultilevel"/>
    <w:tmpl w:val="F84AC536"/>
    <w:lvl w:ilvl="0" w:tplc="04090017">
      <w:start w:val="1"/>
      <w:numFmt w:val="lowerLetter"/>
      <w:lvlText w:val="%1)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3" w15:restartNumberingAfterBreak="0">
    <w:nsid w:val="528154CA"/>
    <w:multiLevelType w:val="multilevel"/>
    <w:tmpl w:val="E88CF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631B3A"/>
    <w:multiLevelType w:val="hybridMultilevel"/>
    <w:tmpl w:val="8C0C0E22"/>
    <w:lvl w:ilvl="0" w:tplc="00529E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BE7886"/>
    <w:multiLevelType w:val="hybridMultilevel"/>
    <w:tmpl w:val="11DA3B00"/>
    <w:lvl w:ilvl="0" w:tplc="04090011">
      <w:start w:val="1"/>
      <w:numFmt w:val="decimal"/>
      <w:lvlText w:val="%1)"/>
      <w:lvlJc w:val="left"/>
      <w:pPr>
        <w:ind w:left="3015" w:hanging="360"/>
      </w:p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6" w15:restartNumberingAfterBreak="0">
    <w:nsid w:val="58F87C23"/>
    <w:multiLevelType w:val="hybridMultilevel"/>
    <w:tmpl w:val="F7C864AA"/>
    <w:lvl w:ilvl="0" w:tplc="2D50A4E2">
      <w:start w:val="1"/>
      <w:numFmt w:val="lowerLetter"/>
      <w:lvlText w:val="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5EDC5FA8"/>
    <w:multiLevelType w:val="hybridMultilevel"/>
    <w:tmpl w:val="E974B388"/>
    <w:lvl w:ilvl="0" w:tplc="963037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296224"/>
    <w:multiLevelType w:val="hybridMultilevel"/>
    <w:tmpl w:val="88E67172"/>
    <w:lvl w:ilvl="0" w:tplc="A8D2ED08">
      <w:start w:val="1"/>
      <w:numFmt w:val="lowerLetter"/>
      <w:lvlText w:val="%1)"/>
      <w:lvlJc w:val="left"/>
      <w:pPr>
        <w:ind w:left="225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673364AD"/>
    <w:multiLevelType w:val="hybridMultilevel"/>
    <w:tmpl w:val="062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D45F4"/>
    <w:multiLevelType w:val="hybridMultilevel"/>
    <w:tmpl w:val="C98808A6"/>
    <w:lvl w:ilvl="0" w:tplc="005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E96"/>
    <w:multiLevelType w:val="hybridMultilevel"/>
    <w:tmpl w:val="996A1554"/>
    <w:lvl w:ilvl="0" w:tplc="BC6619EC">
      <w:start w:val="1"/>
      <w:numFmt w:val="decimal"/>
      <w:lvlText w:val="%1)"/>
      <w:lvlJc w:val="left"/>
      <w:pPr>
        <w:ind w:left="26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2" w15:restartNumberingAfterBreak="0">
    <w:nsid w:val="72B13F28"/>
    <w:multiLevelType w:val="hybridMultilevel"/>
    <w:tmpl w:val="8E5E40CC"/>
    <w:lvl w:ilvl="0" w:tplc="45706532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3" w15:restartNumberingAfterBreak="0">
    <w:nsid w:val="77031192"/>
    <w:multiLevelType w:val="hybridMultilevel"/>
    <w:tmpl w:val="F0E87A2C"/>
    <w:lvl w:ilvl="0" w:tplc="736C846C">
      <w:start w:val="1"/>
      <w:numFmt w:val="lowerLetter"/>
      <w:lvlText w:val="%1)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787D2CCE"/>
    <w:multiLevelType w:val="hybridMultilevel"/>
    <w:tmpl w:val="4A946526"/>
    <w:lvl w:ilvl="0" w:tplc="F96AE840">
      <w:start w:val="1"/>
      <w:numFmt w:val="lowerLetter"/>
      <w:lvlText w:val="%1)"/>
      <w:lvlJc w:val="left"/>
      <w:pPr>
        <w:ind w:left="26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5" w15:restartNumberingAfterBreak="0">
    <w:nsid w:val="798D7C0A"/>
    <w:multiLevelType w:val="hybridMultilevel"/>
    <w:tmpl w:val="65248DFC"/>
    <w:lvl w:ilvl="0" w:tplc="673A7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EAE"/>
    <w:multiLevelType w:val="multilevel"/>
    <w:tmpl w:val="7F00B1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5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num w:numId="1" w16cid:durableId="308286365">
    <w:abstractNumId w:val="30"/>
  </w:num>
  <w:num w:numId="2" w16cid:durableId="651062319">
    <w:abstractNumId w:val="18"/>
  </w:num>
  <w:num w:numId="3" w16cid:durableId="1568028963">
    <w:abstractNumId w:val="24"/>
  </w:num>
  <w:num w:numId="4" w16cid:durableId="1426488580">
    <w:abstractNumId w:val="1"/>
  </w:num>
  <w:num w:numId="5" w16cid:durableId="605387022">
    <w:abstractNumId w:val="11"/>
  </w:num>
  <w:num w:numId="6" w16cid:durableId="1954751607">
    <w:abstractNumId w:val="15"/>
  </w:num>
  <w:num w:numId="7" w16cid:durableId="2557526">
    <w:abstractNumId w:val="19"/>
  </w:num>
  <w:num w:numId="8" w16cid:durableId="1620380115">
    <w:abstractNumId w:val="29"/>
  </w:num>
  <w:num w:numId="9" w16cid:durableId="1894148448">
    <w:abstractNumId w:val="36"/>
  </w:num>
  <w:num w:numId="10" w16cid:durableId="1026295607">
    <w:abstractNumId w:val="23"/>
  </w:num>
  <w:num w:numId="11" w16cid:durableId="558366835">
    <w:abstractNumId w:val="20"/>
  </w:num>
  <w:num w:numId="12" w16cid:durableId="1529488728">
    <w:abstractNumId w:val="9"/>
  </w:num>
  <w:num w:numId="13" w16cid:durableId="419720722">
    <w:abstractNumId w:val="6"/>
  </w:num>
  <w:num w:numId="14" w16cid:durableId="1831558978">
    <w:abstractNumId w:val="16"/>
  </w:num>
  <w:num w:numId="15" w16cid:durableId="700908604">
    <w:abstractNumId w:val="22"/>
  </w:num>
  <w:num w:numId="16" w16cid:durableId="1363168244">
    <w:abstractNumId w:val="33"/>
  </w:num>
  <w:num w:numId="17" w16cid:durableId="1911579703">
    <w:abstractNumId w:val="12"/>
  </w:num>
  <w:num w:numId="18" w16cid:durableId="1816752814">
    <w:abstractNumId w:val="32"/>
  </w:num>
  <w:num w:numId="19" w16cid:durableId="330641813">
    <w:abstractNumId w:val="7"/>
  </w:num>
  <w:num w:numId="20" w16cid:durableId="1126311950">
    <w:abstractNumId w:val="25"/>
  </w:num>
  <w:num w:numId="21" w16cid:durableId="596137612">
    <w:abstractNumId w:val="31"/>
  </w:num>
  <w:num w:numId="22" w16cid:durableId="2145847579">
    <w:abstractNumId w:val="26"/>
  </w:num>
  <w:num w:numId="23" w16cid:durableId="1147355586">
    <w:abstractNumId w:val="34"/>
  </w:num>
  <w:num w:numId="24" w16cid:durableId="45615429">
    <w:abstractNumId w:val="35"/>
  </w:num>
  <w:num w:numId="25" w16cid:durableId="507797165">
    <w:abstractNumId w:val="4"/>
  </w:num>
  <w:num w:numId="26" w16cid:durableId="525756212">
    <w:abstractNumId w:val="28"/>
  </w:num>
  <w:num w:numId="27" w16cid:durableId="872809875">
    <w:abstractNumId w:val="5"/>
  </w:num>
  <w:num w:numId="28" w16cid:durableId="1283146400">
    <w:abstractNumId w:val="13"/>
  </w:num>
  <w:num w:numId="29" w16cid:durableId="322323273">
    <w:abstractNumId w:val="2"/>
  </w:num>
  <w:num w:numId="30" w16cid:durableId="909465746">
    <w:abstractNumId w:val="21"/>
  </w:num>
  <w:num w:numId="31" w16cid:durableId="1919825617">
    <w:abstractNumId w:val="0"/>
  </w:num>
  <w:num w:numId="32" w16cid:durableId="1487547196">
    <w:abstractNumId w:val="3"/>
  </w:num>
  <w:num w:numId="33" w16cid:durableId="146747532">
    <w:abstractNumId w:val="8"/>
  </w:num>
  <w:num w:numId="34" w16cid:durableId="1567450586">
    <w:abstractNumId w:val="10"/>
  </w:num>
  <w:num w:numId="35" w16cid:durableId="674572130">
    <w:abstractNumId w:val="17"/>
  </w:num>
  <w:num w:numId="36" w16cid:durableId="1268082537">
    <w:abstractNumId w:val="27"/>
  </w:num>
  <w:num w:numId="37" w16cid:durableId="153334743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67"/>
    <w:rsid w:val="000004C3"/>
    <w:rsid w:val="00000880"/>
    <w:rsid w:val="0000646C"/>
    <w:rsid w:val="00007DD3"/>
    <w:rsid w:val="00011033"/>
    <w:rsid w:val="00013E31"/>
    <w:rsid w:val="000162C9"/>
    <w:rsid w:val="00016BEB"/>
    <w:rsid w:val="000201AC"/>
    <w:rsid w:val="000230D6"/>
    <w:rsid w:val="00023879"/>
    <w:rsid w:val="00024087"/>
    <w:rsid w:val="000264FD"/>
    <w:rsid w:val="000272F5"/>
    <w:rsid w:val="00034307"/>
    <w:rsid w:val="00035685"/>
    <w:rsid w:val="00036129"/>
    <w:rsid w:val="0004052F"/>
    <w:rsid w:val="00046C16"/>
    <w:rsid w:val="00050F01"/>
    <w:rsid w:val="00051234"/>
    <w:rsid w:val="00053DA4"/>
    <w:rsid w:val="00056C56"/>
    <w:rsid w:val="00056D7E"/>
    <w:rsid w:val="00061C6D"/>
    <w:rsid w:val="000676FE"/>
    <w:rsid w:val="000700E7"/>
    <w:rsid w:val="00074F5F"/>
    <w:rsid w:val="00077390"/>
    <w:rsid w:val="000868C0"/>
    <w:rsid w:val="0009680D"/>
    <w:rsid w:val="00096DBB"/>
    <w:rsid w:val="000A38B2"/>
    <w:rsid w:val="000A45D0"/>
    <w:rsid w:val="000A4BC7"/>
    <w:rsid w:val="000A7239"/>
    <w:rsid w:val="000A77B8"/>
    <w:rsid w:val="000B6962"/>
    <w:rsid w:val="000C1BEB"/>
    <w:rsid w:val="000C3DE0"/>
    <w:rsid w:val="000C608B"/>
    <w:rsid w:val="000C740A"/>
    <w:rsid w:val="000C7B23"/>
    <w:rsid w:val="000D29ED"/>
    <w:rsid w:val="000E1ABB"/>
    <w:rsid w:val="000E2542"/>
    <w:rsid w:val="000E3637"/>
    <w:rsid w:val="000E6275"/>
    <w:rsid w:val="000E6B3C"/>
    <w:rsid w:val="000E794C"/>
    <w:rsid w:val="000F3676"/>
    <w:rsid w:val="0010263B"/>
    <w:rsid w:val="00102D30"/>
    <w:rsid w:val="001045F5"/>
    <w:rsid w:val="00104826"/>
    <w:rsid w:val="001052D9"/>
    <w:rsid w:val="0010591A"/>
    <w:rsid w:val="001067A0"/>
    <w:rsid w:val="00116DDB"/>
    <w:rsid w:val="00120975"/>
    <w:rsid w:val="001227BA"/>
    <w:rsid w:val="00123127"/>
    <w:rsid w:val="00123C52"/>
    <w:rsid w:val="00126431"/>
    <w:rsid w:val="00126850"/>
    <w:rsid w:val="001279EA"/>
    <w:rsid w:val="00133437"/>
    <w:rsid w:val="00134801"/>
    <w:rsid w:val="001351FD"/>
    <w:rsid w:val="00135303"/>
    <w:rsid w:val="00135E25"/>
    <w:rsid w:val="00136189"/>
    <w:rsid w:val="0013676C"/>
    <w:rsid w:val="00140A11"/>
    <w:rsid w:val="00146BC6"/>
    <w:rsid w:val="00146F55"/>
    <w:rsid w:val="00153636"/>
    <w:rsid w:val="00153910"/>
    <w:rsid w:val="00154682"/>
    <w:rsid w:val="00154715"/>
    <w:rsid w:val="00155E75"/>
    <w:rsid w:val="00157DD1"/>
    <w:rsid w:val="001605AE"/>
    <w:rsid w:val="00172EDC"/>
    <w:rsid w:val="00182E58"/>
    <w:rsid w:val="001842C6"/>
    <w:rsid w:val="001853E7"/>
    <w:rsid w:val="0018696D"/>
    <w:rsid w:val="001902F1"/>
    <w:rsid w:val="00191D1F"/>
    <w:rsid w:val="00192D2E"/>
    <w:rsid w:val="001930E3"/>
    <w:rsid w:val="001943D9"/>
    <w:rsid w:val="0019553E"/>
    <w:rsid w:val="00195F03"/>
    <w:rsid w:val="00197AA6"/>
    <w:rsid w:val="001A1E9E"/>
    <w:rsid w:val="001A2A85"/>
    <w:rsid w:val="001A3B57"/>
    <w:rsid w:val="001A4F34"/>
    <w:rsid w:val="001B080E"/>
    <w:rsid w:val="001B2B5D"/>
    <w:rsid w:val="001B6E56"/>
    <w:rsid w:val="001C3414"/>
    <w:rsid w:val="001C6513"/>
    <w:rsid w:val="001D19BA"/>
    <w:rsid w:val="001D1D9E"/>
    <w:rsid w:val="001D2B79"/>
    <w:rsid w:val="001D329C"/>
    <w:rsid w:val="001D7B76"/>
    <w:rsid w:val="001E1EE4"/>
    <w:rsid w:val="001E5153"/>
    <w:rsid w:val="001E6ACC"/>
    <w:rsid w:val="001F39C5"/>
    <w:rsid w:val="001F48CD"/>
    <w:rsid w:val="001F59AA"/>
    <w:rsid w:val="001F7240"/>
    <w:rsid w:val="001F774C"/>
    <w:rsid w:val="001F7E45"/>
    <w:rsid w:val="002050BC"/>
    <w:rsid w:val="002063BC"/>
    <w:rsid w:val="002069C2"/>
    <w:rsid w:val="00206D45"/>
    <w:rsid w:val="00207DD9"/>
    <w:rsid w:val="0021122F"/>
    <w:rsid w:val="002115F1"/>
    <w:rsid w:val="002124D2"/>
    <w:rsid w:val="0021536D"/>
    <w:rsid w:val="00217D58"/>
    <w:rsid w:val="00220793"/>
    <w:rsid w:val="00222CB7"/>
    <w:rsid w:val="0023280A"/>
    <w:rsid w:val="00234151"/>
    <w:rsid w:val="00236BE7"/>
    <w:rsid w:val="00242F65"/>
    <w:rsid w:val="002435E7"/>
    <w:rsid w:val="002437F5"/>
    <w:rsid w:val="002460DF"/>
    <w:rsid w:val="00251B7E"/>
    <w:rsid w:val="00255DC7"/>
    <w:rsid w:val="0025760D"/>
    <w:rsid w:val="0026069F"/>
    <w:rsid w:val="00261673"/>
    <w:rsid w:val="0026334F"/>
    <w:rsid w:val="00264030"/>
    <w:rsid w:val="00264F09"/>
    <w:rsid w:val="00266349"/>
    <w:rsid w:val="002716DE"/>
    <w:rsid w:val="0027295D"/>
    <w:rsid w:val="00272B8F"/>
    <w:rsid w:val="00273259"/>
    <w:rsid w:val="00273CC1"/>
    <w:rsid w:val="00274F8F"/>
    <w:rsid w:val="00277D3A"/>
    <w:rsid w:val="002829BB"/>
    <w:rsid w:val="00284C29"/>
    <w:rsid w:val="00287D38"/>
    <w:rsid w:val="002970FF"/>
    <w:rsid w:val="00297C98"/>
    <w:rsid w:val="002A0C4C"/>
    <w:rsid w:val="002A277D"/>
    <w:rsid w:val="002A28A6"/>
    <w:rsid w:val="002B0B62"/>
    <w:rsid w:val="002B62C4"/>
    <w:rsid w:val="002B6FBF"/>
    <w:rsid w:val="002C58D2"/>
    <w:rsid w:val="002C596C"/>
    <w:rsid w:val="002C72B2"/>
    <w:rsid w:val="002D381C"/>
    <w:rsid w:val="002D5C6D"/>
    <w:rsid w:val="002D6AD7"/>
    <w:rsid w:val="002E1B7F"/>
    <w:rsid w:val="002E3BCC"/>
    <w:rsid w:val="002E4306"/>
    <w:rsid w:val="002F015E"/>
    <w:rsid w:val="002F044B"/>
    <w:rsid w:val="002F1521"/>
    <w:rsid w:val="002F406E"/>
    <w:rsid w:val="00302E5F"/>
    <w:rsid w:val="00303B85"/>
    <w:rsid w:val="00311272"/>
    <w:rsid w:val="00311DCA"/>
    <w:rsid w:val="0031287F"/>
    <w:rsid w:val="00312E54"/>
    <w:rsid w:val="00313918"/>
    <w:rsid w:val="00315700"/>
    <w:rsid w:val="00320BE7"/>
    <w:rsid w:val="003232B9"/>
    <w:rsid w:val="00325571"/>
    <w:rsid w:val="00325AEB"/>
    <w:rsid w:val="00331010"/>
    <w:rsid w:val="00340554"/>
    <w:rsid w:val="00340C8C"/>
    <w:rsid w:val="0034124E"/>
    <w:rsid w:val="0034166A"/>
    <w:rsid w:val="00341D1D"/>
    <w:rsid w:val="00343DF8"/>
    <w:rsid w:val="00351255"/>
    <w:rsid w:val="00354D86"/>
    <w:rsid w:val="00361719"/>
    <w:rsid w:val="003751DC"/>
    <w:rsid w:val="0037797E"/>
    <w:rsid w:val="00381E98"/>
    <w:rsid w:val="00384B4E"/>
    <w:rsid w:val="0038585C"/>
    <w:rsid w:val="00390620"/>
    <w:rsid w:val="00392540"/>
    <w:rsid w:val="00392F3A"/>
    <w:rsid w:val="0039500F"/>
    <w:rsid w:val="00396507"/>
    <w:rsid w:val="00397F6E"/>
    <w:rsid w:val="003A3B51"/>
    <w:rsid w:val="003A4DB1"/>
    <w:rsid w:val="003A5AA5"/>
    <w:rsid w:val="003B0813"/>
    <w:rsid w:val="003B0E90"/>
    <w:rsid w:val="003B1070"/>
    <w:rsid w:val="003B3285"/>
    <w:rsid w:val="003B54E0"/>
    <w:rsid w:val="003B5CD4"/>
    <w:rsid w:val="003C1C1D"/>
    <w:rsid w:val="003C2621"/>
    <w:rsid w:val="003C3F7E"/>
    <w:rsid w:val="003D08A9"/>
    <w:rsid w:val="003D374E"/>
    <w:rsid w:val="003D5579"/>
    <w:rsid w:val="003D7270"/>
    <w:rsid w:val="003D7695"/>
    <w:rsid w:val="003E0BA7"/>
    <w:rsid w:val="003E1145"/>
    <w:rsid w:val="003E3165"/>
    <w:rsid w:val="003E31DF"/>
    <w:rsid w:val="003E60A7"/>
    <w:rsid w:val="003E7448"/>
    <w:rsid w:val="003E766A"/>
    <w:rsid w:val="003F24AA"/>
    <w:rsid w:val="003F317F"/>
    <w:rsid w:val="003F508D"/>
    <w:rsid w:val="003F7310"/>
    <w:rsid w:val="003F7DEB"/>
    <w:rsid w:val="00400FCE"/>
    <w:rsid w:val="00401C5B"/>
    <w:rsid w:val="00411066"/>
    <w:rsid w:val="0041106E"/>
    <w:rsid w:val="00416D5A"/>
    <w:rsid w:val="00420A47"/>
    <w:rsid w:val="00422464"/>
    <w:rsid w:val="00422A43"/>
    <w:rsid w:val="00423672"/>
    <w:rsid w:val="00425204"/>
    <w:rsid w:val="00427897"/>
    <w:rsid w:val="00430302"/>
    <w:rsid w:val="004317F7"/>
    <w:rsid w:val="00432674"/>
    <w:rsid w:val="004327B5"/>
    <w:rsid w:val="004336BE"/>
    <w:rsid w:val="00436594"/>
    <w:rsid w:val="004502B4"/>
    <w:rsid w:val="004509C0"/>
    <w:rsid w:val="00450C33"/>
    <w:rsid w:val="004521BC"/>
    <w:rsid w:val="004578EF"/>
    <w:rsid w:val="00461045"/>
    <w:rsid w:val="00461574"/>
    <w:rsid w:val="00465D5F"/>
    <w:rsid w:val="0046711B"/>
    <w:rsid w:val="004746A2"/>
    <w:rsid w:val="00483FDB"/>
    <w:rsid w:val="0048677E"/>
    <w:rsid w:val="00486B3E"/>
    <w:rsid w:val="004878B3"/>
    <w:rsid w:val="004911DD"/>
    <w:rsid w:val="00496568"/>
    <w:rsid w:val="00496919"/>
    <w:rsid w:val="00496F02"/>
    <w:rsid w:val="00497190"/>
    <w:rsid w:val="00497FF0"/>
    <w:rsid w:val="004A0A16"/>
    <w:rsid w:val="004A438C"/>
    <w:rsid w:val="004A557A"/>
    <w:rsid w:val="004B02D9"/>
    <w:rsid w:val="004B04D2"/>
    <w:rsid w:val="004B362E"/>
    <w:rsid w:val="004B3CC0"/>
    <w:rsid w:val="004B4C69"/>
    <w:rsid w:val="004B7092"/>
    <w:rsid w:val="004C3A76"/>
    <w:rsid w:val="004C5D93"/>
    <w:rsid w:val="004D3FC9"/>
    <w:rsid w:val="004E4CB2"/>
    <w:rsid w:val="004E6E67"/>
    <w:rsid w:val="004E77C2"/>
    <w:rsid w:val="004E7A4A"/>
    <w:rsid w:val="004F2141"/>
    <w:rsid w:val="004F2EF4"/>
    <w:rsid w:val="004F3F28"/>
    <w:rsid w:val="004F4217"/>
    <w:rsid w:val="004F596F"/>
    <w:rsid w:val="004F7887"/>
    <w:rsid w:val="005021DB"/>
    <w:rsid w:val="00502315"/>
    <w:rsid w:val="00502788"/>
    <w:rsid w:val="00506624"/>
    <w:rsid w:val="00507756"/>
    <w:rsid w:val="00510649"/>
    <w:rsid w:val="00511404"/>
    <w:rsid w:val="005160DB"/>
    <w:rsid w:val="00520C7A"/>
    <w:rsid w:val="0052232A"/>
    <w:rsid w:val="00526CAE"/>
    <w:rsid w:val="0053059B"/>
    <w:rsid w:val="00537BE1"/>
    <w:rsid w:val="00540378"/>
    <w:rsid w:val="00541798"/>
    <w:rsid w:val="0054184C"/>
    <w:rsid w:val="00542FDF"/>
    <w:rsid w:val="00543187"/>
    <w:rsid w:val="00546B88"/>
    <w:rsid w:val="00547F94"/>
    <w:rsid w:val="00552405"/>
    <w:rsid w:val="00553D56"/>
    <w:rsid w:val="00554AF5"/>
    <w:rsid w:val="00556F4C"/>
    <w:rsid w:val="00560259"/>
    <w:rsid w:val="00560CB7"/>
    <w:rsid w:val="00561AE3"/>
    <w:rsid w:val="005623DA"/>
    <w:rsid w:val="00563A71"/>
    <w:rsid w:val="00575EA3"/>
    <w:rsid w:val="0057631E"/>
    <w:rsid w:val="00577BE5"/>
    <w:rsid w:val="00580EF0"/>
    <w:rsid w:val="0058667C"/>
    <w:rsid w:val="00591337"/>
    <w:rsid w:val="005A31E8"/>
    <w:rsid w:val="005A691D"/>
    <w:rsid w:val="005A6964"/>
    <w:rsid w:val="005A69E0"/>
    <w:rsid w:val="005B213F"/>
    <w:rsid w:val="005B2255"/>
    <w:rsid w:val="005B3E9C"/>
    <w:rsid w:val="005B6218"/>
    <w:rsid w:val="005B6688"/>
    <w:rsid w:val="005C32E7"/>
    <w:rsid w:val="005C34E7"/>
    <w:rsid w:val="005C3627"/>
    <w:rsid w:val="005C47CC"/>
    <w:rsid w:val="005C53D8"/>
    <w:rsid w:val="005C5A19"/>
    <w:rsid w:val="005C5B31"/>
    <w:rsid w:val="005C5DB6"/>
    <w:rsid w:val="005C69DC"/>
    <w:rsid w:val="005C7142"/>
    <w:rsid w:val="005D1093"/>
    <w:rsid w:val="005D48A0"/>
    <w:rsid w:val="005D7942"/>
    <w:rsid w:val="005E335C"/>
    <w:rsid w:val="005E4851"/>
    <w:rsid w:val="005F474D"/>
    <w:rsid w:val="005F5585"/>
    <w:rsid w:val="005F7928"/>
    <w:rsid w:val="00601258"/>
    <w:rsid w:val="00602D37"/>
    <w:rsid w:val="00603382"/>
    <w:rsid w:val="0060556A"/>
    <w:rsid w:val="00607E0E"/>
    <w:rsid w:val="006139BE"/>
    <w:rsid w:val="006143B8"/>
    <w:rsid w:val="00614481"/>
    <w:rsid w:val="006146EA"/>
    <w:rsid w:val="00621BD8"/>
    <w:rsid w:val="00626245"/>
    <w:rsid w:val="006272F2"/>
    <w:rsid w:val="006274A2"/>
    <w:rsid w:val="006311B1"/>
    <w:rsid w:val="00631FE1"/>
    <w:rsid w:val="006323A9"/>
    <w:rsid w:val="00637379"/>
    <w:rsid w:val="006377F2"/>
    <w:rsid w:val="006412D1"/>
    <w:rsid w:val="006420F8"/>
    <w:rsid w:val="006448AE"/>
    <w:rsid w:val="00644961"/>
    <w:rsid w:val="00647306"/>
    <w:rsid w:val="006503AE"/>
    <w:rsid w:val="00650503"/>
    <w:rsid w:val="00650B28"/>
    <w:rsid w:val="00654298"/>
    <w:rsid w:val="00655E59"/>
    <w:rsid w:val="00657DDD"/>
    <w:rsid w:val="00664C50"/>
    <w:rsid w:val="006676C3"/>
    <w:rsid w:val="00675751"/>
    <w:rsid w:val="00677446"/>
    <w:rsid w:val="00681244"/>
    <w:rsid w:val="0068380C"/>
    <w:rsid w:val="006838D3"/>
    <w:rsid w:val="00690220"/>
    <w:rsid w:val="0069564E"/>
    <w:rsid w:val="00695EED"/>
    <w:rsid w:val="006960DD"/>
    <w:rsid w:val="006A2507"/>
    <w:rsid w:val="006A63F0"/>
    <w:rsid w:val="006A64CB"/>
    <w:rsid w:val="006A6EAA"/>
    <w:rsid w:val="006A729F"/>
    <w:rsid w:val="006A79BD"/>
    <w:rsid w:val="006B1474"/>
    <w:rsid w:val="006B1B6B"/>
    <w:rsid w:val="006B1BE8"/>
    <w:rsid w:val="006B4668"/>
    <w:rsid w:val="006B5DBB"/>
    <w:rsid w:val="006B7C5B"/>
    <w:rsid w:val="006C05FD"/>
    <w:rsid w:val="006C26DC"/>
    <w:rsid w:val="006C6F3A"/>
    <w:rsid w:val="006D0EB3"/>
    <w:rsid w:val="006D46DE"/>
    <w:rsid w:val="006D5D14"/>
    <w:rsid w:val="006E403C"/>
    <w:rsid w:val="006E4EA7"/>
    <w:rsid w:val="006F3737"/>
    <w:rsid w:val="006F37D4"/>
    <w:rsid w:val="006F5B4C"/>
    <w:rsid w:val="006F66E5"/>
    <w:rsid w:val="006F703E"/>
    <w:rsid w:val="00700A7E"/>
    <w:rsid w:val="00700FFC"/>
    <w:rsid w:val="0070196D"/>
    <w:rsid w:val="007055F4"/>
    <w:rsid w:val="00707891"/>
    <w:rsid w:val="00720D6A"/>
    <w:rsid w:val="00726E88"/>
    <w:rsid w:val="007270C0"/>
    <w:rsid w:val="007279C9"/>
    <w:rsid w:val="00730374"/>
    <w:rsid w:val="00733583"/>
    <w:rsid w:val="00733FC9"/>
    <w:rsid w:val="00747261"/>
    <w:rsid w:val="0075151A"/>
    <w:rsid w:val="0075279A"/>
    <w:rsid w:val="00755BAF"/>
    <w:rsid w:val="00762EE8"/>
    <w:rsid w:val="00763102"/>
    <w:rsid w:val="007715A5"/>
    <w:rsid w:val="00775126"/>
    <w:rsid w:val="007772A4"/>
    <w:rsid w:val="007808E7"/>
    <w:rsid w:val="0078116F"/>
    <w:rsid w:val="00783E51"/>
    <w:rsid w:val="0079066E"/>
    <w:rsid w:val="007931B3"/>
    <w:rsid w:val="00793A23"/>
    <w:rsid w:val="00796EE0"/>
    <w:rsid w:val="0079768F"/>
    <w:rsid w:val="007A21CB"/>
    <w:rsid w:val="007A2792"/>
    <w:rsid w:val="007A37D5"/>
    <w:rsid w:val="007A3CDB"/>
    <w:rsid w:val="007A5905"/>
    <w:rsid w:val="007A67EA"/>
    <w:rsid w:val="007A7364"/>
    <w:rsid w:val="007A793A"/>
    <w:rsid w:val="007A7F6C"/>
    <w:rsid w:val="007B0772"/>
    <w:rsid w:val="007B0AFF"/>
    <w:rsid w:val="007B0DF8"/>
    <w:rsid w:val="007B1B41"/>
    <w:rsid w:val="007B27D7"/>
    <w:rsid w:val="007B609D"/>
    <w:rsid w:val="007C2CB9"/>
    <w:rsid w:val="007C5BD1"/>
    <w:rsid w:val="007C726B"/>
    <w:rsid w:val="007D2D1D"/>
    <w:rsid w:val="007D5A59"/>
    <w:rsid w:val="007D6227"/>
    <w:rsid w:val="007D7C80"/>
    <w:rsid w:val="007D7DBC"/>
    <w:rsid w:val="007E0888"/>
    <w:rsid w:val="007E0F92"/>
    <w:rsid w:val="007E1BEC"/>
    <w:rsid w:val="007E2E5E"/>
    <w:rsid w:val="007E3154"/>
    <w:rsid w:val="007E4C4E"/>
    <w:rsid w:val="007E5F1A"/>
    <w:rsid w:val="007E637F"/>
    <w:rsid w:val="007E71F7"/>
    <w:rsid w:val="007F1D54"/>
    <w:rsid w:val="007F3226"/>
    <w:rsid w:val="007F3DC6"/>
    <w:rsid w:val="00804D78"/>
    <w:rsid w:val="00804FE0"/>
    <w:rsid w:val="0080576B"/>
    <w:rsid w:val="00805CCC"/>
    <w:rsid w:val="00805E79"/>
    <w:rsid w:val="008100ED"/>
    <w:rsid w:val="008113A9"/>
    <w:rsid w:val="00815425"/>
    <w:rsid w:val="00815480"/>
    <w:rsid w:val="008166FC"/>
    <w:rsid w:val="0082026E"/>
    <w:rsid w:val="008250ED"/>
    <w:rsid w:val="00826E38"/>
    <w:rsid w:val="00831351"/>
    <w:rsid w:val="00831425"/>
    <w:rsid w:val="008334D4"/>
    <w:rsid w:val="008359ED"/>
    <w:rsid w:val="00841152"/>
    <w:rsid w:val="0084440E"/>
    <w:rsid w:val="00844ED5"/>
    <w:rsid w:val="0085095F"/>
    <w:rsid w:val="008557CC"/>
    <w:rsid w:val="00856F0D"/>
    <w:rsid w:val="008674B8"/>
    <w:rsid w:val="00871371"/>
    <w:rsid w:val="008759FE"/>
    <w:rsid w:val="00877F83"/>
    <w:rsid w:val="0088251C"/>
    <w:rsid w:val="0088293C"/>
    <w:rsid w:val="00887385"/>
    <w:rsid w:val="00887B36"/>
    <w:rsid w:val="008924F1"/>
    <w:rsid w:val="00893315"/>
    <w:rsid w:val="00893D99"/>
    <w:rsid w:val="008A1AD6"/>
    <w:rsid w:val="008A430C"/>
    <w:rsid w:val="008A64DD"/>
    <w:rsid w:val="008A67D0"/>
    <w:rsid w:val="008A6B4B"/>
    <w:rsid w:val="008B0111"/>
    <w:rsid w:val="008B0B14"/>
    <w:rsid w:val="008B2360"/>
    <w:rsid w:val="008B4BA0"/>
    <w:rsid w:val="008C0B18"/>
    <w:rsid w:val="008C1478"/>
    <w:rsid w:val="008C1ACC"/>
    <w:rsid w:val="008C35FA"/>
    <w:rsid w:val="008C6AE2"/>
    <w:rsid w:val="008D2222"/>
    <w:rsid w:val="008D278B"/>
    <w:rsid w:val="008D46A1"/>
    <w:rsid w:val="008D6101"/>
    <w:rsid w:val="008D7784"/>
    <w:rsid w:val="008D7F23"/>
    <w:rsid w:val="008E2373"/>
    <w:rsid w:val="008E5DE8"/>
    <w:rsid w:val="008E6330"/>
    <w:rsid w:val="008F2A3A"/>
    <w:rsid w:val="008F3BC0"/>
    <w:rsid w:val="008F4810"/>
    <w:rsid w:val="00900E00"/>
    <w:rsid w:val="0090130C"/>
    <w:rsid w:val="00904B76"/>
    <w:rsid w:val="00905F9D"/>
    <w:rsid w:val="009067CD"/>
    <w:rsid w:val="00906897"/>
    <w:rsid w:val="00907DCE"/>
    <w:rsid w:val="00911E6F"/>
    <w:rsid w:val="00914859"/>
    <w:rsid w:val="009175B1"/>
    <w:rsid w:val="00932350"/>
    <w:rsid w:val="00932730"/>
    <w:rsid w:val="0093474D"/>
    <w:rsid w:val="0094303A"/>
    <w:rsid w:val="00945A5B"/>
    <w:rsid w:val="00945B75"/>
    <w:rsid w:val="00950954"/>
    <w:rsid w:val="00952C8A"/>
    <w:rsid w:val="00954844"/>
    <w:rsid w:val="009558F1"/>
    <w:rsid w:val="009575A0"/>
    <w:rsid w:val="009576C8"/>
    <w:rsid w:val="00957E34"/>
    <w:rsid w:val="009624A9"/>
    <w:rsid w:val="00962DB5"/>
    <w:rsid w:val="00962E8C"/>
    <w:rsid w:val="00963692"/>
    <w:rsid w:val="00964EF6"/>
    <w:rsid w:val="00966ED5"/>
    <w:rsid w:val="009717BD"/>
    <w:rsid w:val="00974C71"/>
    <w:rsid w:val="009765D4"/>
    <w:rsid w:val="00976E97"/>
    <w:rsid w:val="00977986"/>
    <w:rsid w:val="0098229D"/>
    <w:rsid w:val="00982628"/>
    <w:rsid w:val="00982C66"/>
    <w:rsid w:val="00984E42"/>
    <w:rsid w:val="00991FDB"/>
    <w:rsid w:val="00992E4E"/>
    <w:rsid w:val="00995B6D"/>
    <w:rsid w:val="00995E65"/>
    <w:rsid w:val="00996545"/>
    <w:rsid w:val="00996F32"/>
    <w:rsid w:val="009A0FFE"/>
    <w:rsid w:val="009A1130"/>
    <w:rsid w:val="009A15E8"/>
    <w:rsid w:val="009B0078"/>
    <w:rsid w:val="009B5BCD"/>
    <w:rsid w:val="009C001E"/>
    <w:rsid w:val="009C158E"/>
    <w:rsid w:val="009C4D49"/>
    <w:rsid w:val="009E2FCF"/>
    <w:rsid w:val="009E6C03"/>
    <w:rsid w:val="009F4186"/>
    <w:rsid w:val="00A046E2"/>
    <w:rsid w:val="00A04865"/>
    <w:rsid w:val="00A07C1E"/>
    <w:rsid w:val="00A1066C"/>
    <w:rsid w:val="00A108F8"/>
    <w:rsid w:val="00A128D2"/>
    <w:rsid w:val="00A13448"/>
    <w:rsid w:val="00A13963"/>
    <w:rsid w:val="00A17766"/>
    <w:rsid w:val="00A22FBD"/>
    <w:rsid w:val="00A24833"/>
    <w:rsid w:val="00A30291"/>
    <w:rsid w:val="00A30A34"/>
    <w:rsid w:val="00A3105E"/>
    <w:rsid w:val="00A32BF6"/>
    <w:rsid w:val="00A35C5E"/>
    <w:rsid w:val="00A4096A"/>
    <w:rsid w:val="00A43FC2"/>
    <w:rsid w:val="00A44F4A"/>
    <w:rsid w:val="00A4588C"/>
    <w:rsid w:val="00A4592C"/>
    <w:rsid w:val="00A47870"/>
    <w:rsid w:val="00A50A6C"/>
    <w:rsid w:val="00A52258"/>
    <w:rsid w:val="00A533CD"/>
    <w:rsid w:val="00A53C83"/>
    <w:rsid w:val="00A55622"/>
    <w:rsid w:val="00A56A63"/>
    <w:rsid w:val="00A61436"/>
    <w:rsid w:val="00A62589"/>
    <w:rsid w:val="00A70BD2"/>
    <w:rsid w:val="00A75FE9"/>
    <w:rsid w:val="00A7609A"/>
    <w:rsid w:val="00A777A3"/>
    <w:rsid w:val="00A81F0C"/>
    <w:rsid w:val="00A839CD"/>
    <w:rsid w:val="00A85789"/>
    <w:rsid w:val="00A92904"/>
    <w:rsid w:val="00A92F81"/>
    <w:rsid w:val="00A94302"/>
    <w:rsid w:val="00A97E58"/>
    <w:rsid w:val="00AA25CC"/>
    <w:rsid w:val="00AA3079"/>
    <w:rsid w:val="00AA7E67"/>
    <w:rsid w:val="00AB3FE9"/>
    <w:rsid w:val="00AC16BB"/>
    <w:rsid w:val="00AC45B6"/>
    <w:rsid w:val="00AD0293"/>
    <w:rsid w:val="00AD13E8"/>
    <w:rsid w:val="00AD34CD"/>
    <w:rsid w:val="00AD5A45"/>
    <w:rsid w:val="00AE1127"/>
    <w:rsid w:val="00AE16F0"/>
    <w:rsid w:val="00AE2C05"/>
    <w:rsid w:val="00AE5E03"/>
    <w:rsid w:val="00AF48D5"/>
    <w:rsid w:val="00AF4E2F"/>
    <w:rsid w:val="00B03464"/>
    <w:rsid w:val="00B03FC3"/>
    <w:rsid w:val="00B05EE7"/>
    <w:rsid w:val="00B11687"/>
    <w:rsid w:val="00B23073"/>
    <w:rsid w:val="00B245A5"/>
    <w:rsid w:val="00B251CD"/>
    <w:rsid w:val="00B303F1"/>
    <w:rsid w:val="00B3293E"/>
    <w:rsid w:val="00B34BC1"/>
    <w:rsid w:val="00B3639F"/>
    <w:rsid w:val="00B41139"/>
    <w:rsid w:val="00B4192A"/>
    <w:rsid w:val="00B42FAD"/>
    <w:rsid w:val="00B44E2B"/>
    <w:rsid w:val="00B522A6"/>
    <w:rsid w:val="00B5259E"/>
    <w:rsid w:val="00B528FD"/>
    <w:rsid w:val="00B538DC"/>
    <w:rsid w:val="00B54419"/>
    <w:rsid w:val="00B54702"/>
    <w:rsid w:val="00B55581"/>
    <w:rsid w:val="00B56171"/>
    <w:rsid w:val="00B564CA"/>
    <w:rsid w:val="00B568A3"/>
    <w:rsid w:val="00B622E1"/>
    <w:rsid w:val="00B63970"/>
    <w:rsid w:val="00B6458D"/>
    <w:rsid w:val="00B6623F"/>
    <w:rsid w:val="00B70ED6"/>
    <w:rsid w:val="00B73172"/>
    <w:rsid w:val="00B76D1E"/>
    <w:rsid w:val="00B825FD"/>
    <w:rsid w:val="00B82BFD"/>
    <w:rsid w:val="00B842E1"/>
    <w:rsid w:val="00B8462E"/>
    <w:rsid w:val="00B84694"/>
    <w:rsid w:val="00B85F18"/>
    <w:rsid w:val="00B86410"/>
    <w:rsid w:val="00B86B04"/>
    <w:rsid w:val="00B9148F"/>
    <w:rsid w:val="00B91678"/>
    <w:rsid w:val="00B9535A"/>
    <w:rsid w:val="00B95EB2"/>
    <w:rsid w:val="00B96262"/>
    <w:rsid w:val="00B9727F"/>
    <w:rsid w:val="00BA19E9"/>
    <w:rsid w:val="00BA5068"/>
    <w:rsid w:val="00BA69F0"/>
    <w:rsid w:val="00BB3CA4"/>
    <w:rsid w:val="00BC2F4D"/>
    <w:rsid w:val="00BC7558"/>
    <w:rsid w:val="00BD34EF"/>
    <w:rsid w:val="00BD3BD7"/>
    <w:rsid w:val="00BE1C95"/>
    <w:rsid w:val="00BE1F40"/>
    <w:rsid w:val="00BE33A7"/>
    <w:rsid w:val="00BE5E8B"/>
    <w:rsid w:val="00BE76ED"/>
    <w:rsid w:val="00BF09F4"/>
    <w:rsid w:val="00BF32D5"/>
    <w:rsid w:val="00BF3E27"/>
    <w:rsid w:val="00BF4EDD"/>
    <w:rsid w:val="00BF4FB8"/>
    <w:rsid w:val="00BF5D91"/>
    <w:rsid w:val="00BF5F3F"/>
    <w:rsid w:val="00BF7354"/>
    <w:rsid w:val="00C00389"/>
    <w:rsid w:val="00C0083A"/>
    <w:rsid w:val="00C01DA1"/>
    <w:rsid w:val="00C100D0"/>
    <w:rsid w:val="00C11144"/>
    <w:rsid w:val="00C12E8C"/>
    <w:rsid w:val="00C1689B"/>
    <w:rsid w:val="00C204BC"/>
    <w:rsid w:val="00C24F2A"/>
    <w:rsid w:val="00C26855"/>
    <w:rsid w:val="00C32E84"/>
    <w:rsid w:val="00C35066"/>
    <w:rsid w:val="00C3666B"/>
    <w:rsid w:val="00C41316"/>
    <w:rsid w:val="00C429B3"/>
    <w:rsid w:val="00C451A2"/>
    <w:rsid w:val="00C501FA"/>
    <w:rsid w:val="00C552AE"/>
    <w:rsid w:val="00C56B8D"/>
    <w:rsid w:val="00C57227"/>
    <w:rsid w:val="00C608EA"/>
    <w:rsid w:val="00C62324"/>
    <w:rsid w:val="00C634E8"/>
    <w:rsid w:val="00C6422D"/>
    <w:rsid w:val="00C650A8"/>
    <w:rsid w:val="00C659FF"/>
    <w:rsid w:val="00C6656A"/>
    <w:rsid w:val="00C72159"/>
    <w:rsid w:val="00C727E4"/>
    <w:rsid w:val="00C72944"/>
    <w:rsid w:val="00C73F81"/>
    <w:rsid w:val="00C74196"/>
    <w:rsid w:val="00C75022"/>
    <w:rsid w:val="00C7688E"/>
    <w:rsid w:val="00C77C33"/>
    <w:rsid w:val="00C80A30"/>
    <w:rsid w:val="00C81D36"/>
    <w:rsid w:val="00C842D6"/>
    <w:rsid w:val="00C90C1D"/>
    <w:rsid w:val="00C913AC"/>
    <w:rsid w:val="00C91781"/>
    <w:rsid w:val="00C941CD"/>
    <w:rsid w:val="00C94215"/>
    <w:rsid w:val="00C95ACB"/>
    <w:rsid w:val="00C96935"/>
    <w:rsid w:val="00C96D94"/>
    <w:rsid w:val="00C977EB"/>
    <w:rsid w:val="00CA6436"/>
    <w:rsid w:val="00CA712A"/>
    <w:rsid w:val="00CB24DA"/>
    <w:rsid w:val="00CB55D1"/>
    <w:rsid w:val="00CC0222"/>
    <w:rsid w:val="00CC2C57"/>
    <w:rsid w:val="00CC7D27"/>
    <w:rsid w:val="00CD07B8"/>
    <w:rsid w:val="00CD3614"/>
    <w:rsid w:val="00CD6B83"/>
    <w:rsid w:val="00CE1FFE"/>
    <w:rsid w:val="00CE27F3"/>
    <w:rsid w:val="00CF04FE"/>
    <w:rsid w:val="00CF4BE4"/>
    <w:rsid w:val="00CF6829"/>
    <w:rsid w:val="00D02287"/>
    <w:rsid w:val="00D0333D"/>
    <w:rsid w:val="00D03720"/>
    <w:rsid w:val="00D04CDF"/>
    <w:rsid w:val="00D07933"/>
    <w:rsid w:val="00D16FAA"/>
    <w:rsid w:val="00D209EE"/>
    <w:rsid w:val="00D22320"/>
    <w:rsid w:val="00D239A2"/>
    <w:rsid w:val="00D24246"/>
    <w:rsid w:val="00D2631D"/>
    <w:rsid w:val="00D26C5A"/>
    <w:rsid w:val="00D27ECD"/>
    <w:rsid w:val="00D30C99"/>
    <w:rsid w:val="00D31D7C"/>
    <w:rsid w:val="00D325B5"/>
    <w:rsid w:val="00D32C0C"/>
    <w:rsid w:val="00D35418"/>
    <w:rsid w:val="00D35F2D"/>
    <w:rsid w:val="00D36B8E"/>
    <w:rsid w:val="00D41015"/>
    <w:rsid w:val="00D4316B"/>
    <w:rsid w:val="00D43E8E"/>
    <w:rsid w:val="00D4447F"/>
    <w:rsid w:val="00D46CFE"/>
    <w:rsid w:val="00D5037E"/>
    <w:rsid w:val="00D511F6"/>
    <w:rsid w:val="00D56522"/>
    <w:rsid w:val="00D65031"/>
    <w:rsid w:val="00D653BC"/>
    <w:rsid w:val="00D664DD"/>
    <w:rsid w:val="00D70427"/>
    <w:rsid w:val="00D70517"/>
    <w:rsid w:val="00D706B0"/>
    <w:rsid w:val="00D7080F"/>
    <w:rsid w:val="00D711DE"/>
    <w:rsid w:val="00D718CB"/>
    <w:rsid w:val="00D7358F"/>
    <w:rsid w:val="00D74366"/>
    <w:rsid w:val="00D75172"/>
    <w:rsid w:val="00D77978"/>
    <w:rsid w:val="00D77DBE"/>
    <w:rsid w:val="00D8139A"/>
    <w:rsid w:val="00D847BE"/>
    <w:rsid w:val="00D8704D"/>
    <w:rsid w:val="00D9336D"/>
    <w:rsid w:val="00D95DE4"/>
    <w:rsid w:val="00DA261B"/>
    <w:rsid w:val="00DA28B9"/>
    <w:rsid w:val="00DA2EA6"/>
    <w:rsid w:val="00DA2F6C"/>
    <w:rsid w:val="00DA595B"/>
    <w:rsid w:val="00DB3779"/>
    <w:rsid w:val="00DB45A8"/>
    <w:rsid w:val="00DB6E53"/>
    <w:rsid w:val="00DB7CD3"/>
    <w:rsid w:val="00DC1371"/>
    <w:rsid w:val="00DC2E23"/>
    <w:rsid w:val="00DD187B"/>
    <w:rsid w:val="00DD308C"/>
    <w:rsid w:val="00DD58CB"/>
    <w:rsid w:val="00DE11B8"/>
    <w:rsid w:val="00DE49C7"/>
    <w:rsid w:val="00DE79E0"/>
    <w:rsid w:val="00DF1B80"/>
    <w:rsid w:val="00DF3BA2"/>
    <w:rsid w:val="00E0230D"/>
    <w:rsid w:val="00E02C1A"/>
    <w:rsid w:val="00E0644E"/>
    <w:rsid w:val="00E11A77"/>
    <w:rsid w:val="00E12559"/>
    <w:rsid w:val="00E13CCE"/>
    <w:rsid w:val="00E16747"/>
    <w:rsid w:val="00E173C7"/>
    <w:rsid w:val="00E20E67"/>
    <w:rsid w:val="00E23B2C"/>
    <w:rsid w:val="00E26355"/>
    <w:rsid w:val="00E27AFB"/>
    <w:rsid w:val="00E3376D"/>
    <w:rsid w:val="00E353F6"/>
    <w:rsid w:val="00E378B1"/>
    <w:rsid w:val="00E42888"/>
    <w:rsid w:val="00E429C5"/>
    <w:rsid w:val="00E45618"/>
    <w:rsid w:val="00E46249"/>
    <w:rsid w:val="00E53170"/>
    <w:rsid w:val="00E6301F"/>
    <w:rsid w:val="00E63166"/>
    <w:rsid w:val="00E679B6"/>
    <w:rsid w:val="00E70916"/>
    <w:rsid w:val="00E72E8A"/>
    <w:rsid w:val="00E75EE3"/>
    <w:rsid w:val="00E76B53"/>
    <w:rsid w:val="00E76FBF"/>
    <w:rsid w:val="00E851F8"/>
    <w:rsid w:val="00E86AD0"/>
    <w:rsid w:val="00E86C7B"/>
    <w:rsid w:val="00E910F7"/>
    <w:rsid w:val="00E91912"/>
    <w:rsid w:val="00E9211D"/>
    <w:rsid w:val="00E92740"/>
    <w:rsid w:val="00E92937"/>
    <w:rsid w:val="00E92D52"/>
    <w:rsid w:val="00E935E6"/>
    <w:rsid w:val="00E952AE"/>
    <w:rsid w:val="00E966BB"/>
    <w:rsid w:val="00EA3726"/>
    <w:rsid w:val="00EA4601"/>
    <w:rsid w:val="00EA4B08"/>
    <w:rsid w:val="00EB0575"/>
    <w:rsid w:val="00EB1E33"/>
    <w:rsid w:val="00EB2D85"/>
    <w:rsid w:val="00EB35DB"/>
    <w:rsid w:val="00EB394B"/>
    <w:rsid w:val="00EB3D86"/>
    <w:rsid w:val="00EB5174"/>
    <w:rsid w:val="00EB526C"/>
    <w:rsid w:val="00EB677F"/>
    <w:rsid w:val="00EC4D30"/>
    <w:rsid w:val="00EC5688"/>
    <w:rsid w:val="00EC5EF4"/>
    <w:rsid w:val="00EC6E8A"/>
    <w:rsid w:val="00EC6E90"/>
    <w:rsid w:val="00EC7078"/>
    <w:rsid w:val="00ED12ED"/>
    <w:rsid w:val="00ED6FFF"/>
    <w:rsid w:val="00EE072E"/>
    <w:rsid w:val="00EE1C46"/>
    <w:rsid w:val="00EE2DCD"/>
    <w:rsid w:val="00EE3920"/>
    <w:rsid w:val="00EE5E83"/>
    <w:rsid w:val="00EE7FDF"/>
    <w:rsid w:val="00EF16DD"/>
    <w:rsid w:val="00EF29B5"/>
    <w:rsid w:val="00EF34BB"/>
    <w:rsid w:val="00F02328"/>
    <w:rsid w:val="00F05E52"/>
    <w:rsid w:val="00F1287B"/>
    <w:rsid w:val="00F139A3"/>
    <w:rsid w:val="00F14632"/>
    <w:rsid w:val="00F153DD"/>
    <w:rsid w:val="00F175CE"/>
    <w:rsid w:val="00F17DC6"/>
    <w:rsid w:val="00F209F3"/>
    <w:rsid w:val="00F2638C"/>
    <w:rsid w:val="00F31974"/>
    <w:rsid w:val="00F32ADF"/>
    <w:rsid w:val="00F4031F"/>
    <w:rsid w:val="00F45275"/>
    <w:rsid w:val="00F4786A"/>
    <w:rsid w:val="00F576B6"/>
    <w:rsid w:val="00F57F93"/>
    <w:rsid w:val="00F647EB"/>
    <w:rsid w:val="00F65003"/>
    <w:rsid w:val="00F65AA7"/>
    <w:rsid w:val="00F67828"/>
    <w:rsid w:val="00F67BD6"/>
    <w:rsid w:val="00F76101"/>
    <w:rsid w:val="00F77EEA"/>
    <w:rsid w:val="00F80CEF"/>
    <w:rsid w:val="00F827DB"/>
    <w:rsid w:val="00F82877"/>
    <w:rsid w:val="00F8338A"/>
    <w:rsid w:val="00F87EBB"/>
    <w:rsid w:val="00F932E9"/>
    <w:rsid w:val="00F96555"/>
    <w:rsid w:val="00F96BAE"/>
    <w:rsid w:val="00F97763"/>
    <w:rsid w:val="00FA252D"/>
    <w:rsid w:val="00FA25EA"/>
    <w:rsid w:val="00FA329D"/>
    <w:rsid w:val="00FA5CF9"/>
    <w:rsid w:val="00FA60B8"/>
    <w:rsid w:val="00FB2374"/>
    <w:rsid w:val="00FB5CD6"/>
    <w:rsid w:val="00FC0479"/>
    <w:rsid w:val="00FC4679"/>
    <w:rsid w:val="00FC48D8"/>
    <w:rsid w:val="00FC68A6"/>
    <w:rsid w:val="00FD4F2B"/>
    <w:rsid w:val="00FD7B32"/>
    <w:rsid w:val="00FE51DC"/>
    <w:rsid w:val="00FF061E"/>
    <w:rsid w:val="00FF1667"/>
    <w:rsid w:val="00FF2B68"/>
    <w:rsid w:val="00FF2F79"/>
    <w:rsid w:val="00FF37AA"/>
    <w:rsid w:val="00FF46F8"/>
    <w:rsid w:val="00FF4B5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CCBA1"/>
  <w15:docId w15:val="{B9B7D05B-D2A2-4F23-90A9-F52348B7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46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46CFE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E6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6E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Encabezado1"/>
    <w:basedOn w:val="Normal"/>
    <w:link w:val="EncabezadoCar"/>
    <w:uiPriority w:val="99"/>
    <w:unhideWhenUsed/>
    <w:rsid w:val="004E6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"/>
    <w:basedOn w:val="Fuentedeprrafopredeter"/>
    <w:link w:val="Encabezado"/>
    <w:uiPriority w:val="99"/>
    <w:rsid w:val="004E6E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E6E67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B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B7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nhideWhenUsed/>
    <w:rsid w:val="00D30C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2C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46CF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46CF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Sinespaciado">
    <w:name w:val="No Spacing"/>
    <w:uiPriority w:val="1"/>
    <w:qFormat/>
    <w:rsid w:val="00C977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-1">
    <w:name w:val="no-style-override-1"/>
    <w:basedOn w:val="Fuentedeprrafopredeter"/>
    <w:rsid w:val="00E6301F"/>
  </w:style>
  <w:style w:type="character" w:customStyle="1" w:styleId="no-style-override-5">
    <w:name w:val="no-style-override-5"/>
    <w:basedOn w:val="Fuentedeprrafopredeter"/>
    <w:rsid w:val="00E6301F"/>
  </w:style>
  <w:style w:type="paragraph" w:customStyle="1" w:styleId="Prrafodelista1">
    <w:name w:val="Párrafo de lista1"/>
    <w:basedOn w:val="Normal"/>
    <w:qFormat/>
    <w:rsid w:val="006373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EEB3-2ED3-46D1-9B97-4FC55602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PCESCALAFON</cp:lastModifiedBy>
  <cp:revision>2</cp:revision>
  <cp:lastPrinted>2021-03-04T08:07:00Z</cp:lastPrinted>
  <dcterms:created xsi:type="dcterms:W3CDTF">2025-02-07T15:44:00Z</dcterms:created>
  <dcterms:modified xsi:type="dcterms:W3CDTF">2025-02-07T15:44:00Z</dcterms:modified>
</cp:coreProperties>
</file>